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2A965"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报价单</w:t>
      </w:r>
    </w:p>
    <w:p w14:paraId="2651C6E8"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客户名称：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/>
          <w:sz w:val="30"/>
          <w:szCs w:val="30"/>
          <w:lang w:val="en-US" w:eastAsia="zh-CN"/>
        </w:rPr>
        <w:t xml:space="preserve">        </w:t>
      </w:r>
    </w:p>
    <w:p w14:paraId="04A70374">
      <w:pPr>
        <w:jc w:val="both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报价日期：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202  年    月     日   </w:t>
      </w:r>
    </w:p>
    <w:p w14:paraId="6DDCFD3C">
      <w:pPr>
        <w:jc w:val="both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公司信息： </w:t>
      </w:r>
    </w:p>
    <w:p w14:paraId="5C075CA2"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报价单位：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               </w:t>
      </w:r>
      <w:r>
        <w:rPr>
          <w:rFonts w:hint="eastAsia"/>
          <w:sz w:val="30"/>
          <w:szCs w:val="30"/>
          <w:lang w:val="en-US" w:eastAsia="zh-CN"/>
        </w:rPr>
        <w:t xml:space="preserve">（公章）          </w:t>
      </w:r>
    </w:p>
    <w:p w14:paraId="2B96A0A6">
      <w:pPr>
        <w:jc w:val="both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联系人：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</w:t>
      </w:r>
    </w:p>
    <w:p w14:paraId="1798B3EB">
      <w:pPr>
        <w:jc w:val="both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965"/>
        <w:gridCol w:w="1230"/>
        <w:gridCol w:w="847"/>
        <w:gridCol w:w="1218"/>
        <w:gridCol w:w="1218"/>
        <w:gridCol w:w="1218"/>
      </w:tblGrid>
      <w:tr w14:paraId="54A16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 w14:paraId="33E3DF0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vAlign w:val="center"/>
          </w:tcPr>
          <w:p w14:paraId="485C569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230" w:type="dxa"/>
            <w:vAlign w:val="center"/>
          </w:tcPr>
          <w:p w14:paraId="0C6D92C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847" w:type="dxa"/>
            <w:vAlign w:val="center"/>
          </w:tcPr>
          <w:p w14:paraId="5D42306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  <w:vAlign w:val="center"/>
          </w:tcPr>
          <w:p w14:paraId="035A6FA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18" w:type="dxa"/>
            <w:vAlign w:val="center"/>
          </w:tcPr>
          <w:p w14:paraId="13E9DC2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218" w:type="dxa"/>
            <w:vAlign w:val="center"/>
          </w:tcPr>
          <w:p w14:paraId="1A44A10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FC7D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 w14:paraId="5CA2B4F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 w14:paraId="1613876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CT塑料袋</w:t>
            </w:r>
          </w:p>
        </w:tc>
        <w:tc>
          <w:tcPr>
            <w:tcW w:w="1230" w:type="dxa"/>
            <w:vAlign w:val="center"/>
          </w:tcPr>
          <w:p w14:paraId="0B6E65D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14CA238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35000</w:t>
            </w:r>
          </w:p>
        </w:tc>
        <w:tc>
          <w:tcPr>
            <w:tcW w:w="1218" w:type="dxa"/>
            <w:vAlign w:val="center"/>
          </w:tcPr>
          <w:p w14:paraId="21B2D95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56657E8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63437C3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51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 w14:paraId="579AF6D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 w14:paraId="3857F5C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DR塑料袋</w:t>
            </w:r>
          </w:p>
        </w:tc>
        <w:tc>
          <w:tcPr>
            <w:tcW w:w="1230" w:type="dxa"/>
            <w:vAlign w:val="center"/>
          </w:tcPr>
          <w:p w14:paraId="5BA5B1A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599DB53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35000</w:t>
            </w:r>
          </w:p>
        </w:tc>
        <w:tc>
          <w:tcPr>
            <w:tcW w:w="1218" w:type="dxa"/>
            <w:vAlign w:val="center"/>
          </w:tcPr>
          <w:p w14:paraId="216A47B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59BA25E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6735C15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1A9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 w14:paraId="7BFDE24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 w14:paraId="1423F1A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0376FA1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1D5323A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1F0C662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522ECFC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711102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44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 w14:paraId="4A2F4E1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65" w:type="dxa"/>
            <w:vAlign w:val="center"/>
          </w:tcPr>
          <w:p w14:paraId="7ACD54B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5262914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0085AE9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18" w:type="dxa"/>
            <w:vAlign w:val="center"/>
          </w:tcPr>
          <w:p w14:paraId="1E0EB4A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4EBD17C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AF63EE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542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 w14:paraId="0E6BC49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5" w:type="dxa"/>
            <w:vAlign w:val="center"/>
          </w:tcPr>
          <w:p w14:paraId="60709E6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46848B0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3BB4559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E244DE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1864630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64F2304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73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 w14:paraId="46E7065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65" w:type="dxa"/>
            <w:vAlign w:val="center"/>
          </w:tcPr>
          <w:p w14:paraId="38410D9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33B06E2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655206B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5CFE16D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455C309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7E1886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D1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 w14:paraId="7AAC779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65" w:type="dxa"/>
            <w:vAlign w:val="center"/>
          </w:tcPr>
          <w:p w14:paraId="08A066B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6332AF9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374D928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100577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18DC954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74C615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B6E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68" w:type="dxa"/>
            <w:gridSpan w:val="4"/>
            <w:vAlign w:val="center"/>
          </w:tcPr>
          <w:p w14:paraId="3A2087F1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合计（大写）</w:t>
            </w:r>
          </w:p>
        </w:tc>
        <w:tc>
          <w:tcPr>
            <w:tcW w:w="3654" w:type="dxa"/>
            <w:gridSpan w:val="3"/>
            <w:vAlign w:val="center"/>
          </w:tcPr>
          <w:p w14:paraId="392A4A84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合计（小写）</w:t>
            </w:r>
          </w:p>
        </w:tc>
      </w:tr>
    </w:tbl>
    <w:p w14:paraId="47D9FB84"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报价说明：</w:t>
      </w:r>
    </w:p>
    <w:p w14:paraId="4C852CF7"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报价单包含运费、税费等费用。</w:t>
      </w:r>
    </w:p>
    <w:p w14:paraId="7FFC59F7">
      <w:pPr>
        <w:numPr>
          <w:ilvl w:val="0"/>
          <w:numId w:val="1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本报价自报价之日起5日内有效。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A19D88"/>
    <w:multiLevelType w:val="singleLevel"/>
    <w:tmpl w:val="DCA19D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zk3OWU1YmVlMzViZWFlMmUxNDU4Nzc4MmQ2YWUifQ=="/>
  </w:docVars>
  <w:rsids>
    <w:rsidRoot w:val="08B3747F"/>
    <w:rsid w:val="03EE30D1"/>
    <w:rsid w:val="08B3747F"/>
    <w:rsid w:val="0A603A28"/>
    <w:rsid w:val="0DB14E2E"/>
    <w:rsid w:val="12AB6140"/>
    <w:rsid w:val="16F216D6"/>
    <w:rsid w:val="31104BF6"/>
    <w:rsid w:val="42EC00D8"/>
    <w:rsid w:val="438D2000"/>
    <w:rsid w:val="495C06DF"/>
    <w:rsid w:val="4D9D6D06"/>
    <w:rsid w:val="51F37B74"/>
    <w:rsid w:val="522D4C96"/>
    <w:rsid w:val="525715FC"/>
    <w:rsid w:val="57D03C93"/>
    <w:rsid w:val="5E7F4FE5"/>
    <w:rsid w:val="601D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206</Characters>
  <Lines>0</Lines>
  <Paragraphs>0</Paragraphs>
  <TotalTime>2</TotalTime>
  <ScaleCrop>false</ScaleCrop>
  <LinksUpToDate>false</LinksUpToDate>
  <CharactersWithSpaces>254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2023-09-08T09:13:00Z</dcterms:created>
  <dc:creator>蒙DV5712</dc:creator>
  <cp:lastModifiedBy>刘英杰13948641362</cp:lastModifiedBy>
  <cp:lastPrinted>2024-12-02T00:33:00Z</cp:lastPrinted>
  <dcterms:modified xsi:type="dcterms:W3CDTF">2025-02-10T00:26:28Z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23E9BF808E0148BFABE404C96532819C_11</vt:lpwstr>
  </property>
  <property fmtid="{D5CDD505-2E9C-101B-9397-08002B2CF9AE}" pid="4" name="KSOTemplateDocerSaveRecord">
    <vt:lpwstr>eyJoZGlkIjoiMGE4Mzk3OWU1YmVlMzViZWFlMmUxNDU4Nzc4MmQ2YWUiLCJ1c2VySWQiOiI5MzUzMDIwNDQifQ==</vt:lpwstr>
  </property>
</Properties>
</file>